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11E152" w14:textId="2655CC7E" w:rsidR="00C17B3C" w:rsidRDefault="0074179A">
      <w:pPr>
        <w:jc w:val="right"/>
        <w:rPr>
          <w:rFonts w:ascii="Arial" w:hAnsi="Arial" w:cs="Arial"/>
          <w:b/>
          <w:bCs/>
          <w:sz w:val="16"/>
          <w:szCs w:val="28"/>
          <w:lang w:eastAsia="it-IT" w:bidi="ar-SA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 wp14:anchorId="535B28B8" wp14:editId="68628359">
                <wp:simplePos x="0" y="0"/>
                <wp:positionH relativeFrom="column">
                  <wp:posOffset>381000</wp:posOffset>
                </wp:positionH>
                <wp:positionV relativeFrom="paragraph">
                  <wp:posOffset>-8255</wp:posOffset>
                </wp:positionV>
                <wp:extent cx="1067435" cy="797560"/>
                <wp:effectExtent l="13335" t="11430" r="5080" b="10160"/>
                <wp:wrapSquare wrapText="bothSides"/>
                <wp:docPr id="170339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ED4A" w14:textId="77777777" w:rsidR="00C17B3C" w:rsidRDefault="00C17B3C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38B3FCAF" w14:textId="77777777" w:rsidR="00C17B3C" w:rsidRDefault="00C17B3C">
                            <w:pPr>
                              <w:jc w:val="center"/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DA BOLLO</w:t>
                            </w:r>
                          </w:p>
                          <w:p w14:paraId="6BF1A661" w14:textId="77777777" w:rsidR="00C17B3C" w:rsidRDefault="00C17B3C">
                            <w:pPr>
                              <w:jc w:val="center"/>
                            </w:pPr>
                            <w:r>
                              <w:t>DA</w:t>
                            </w:r>
                          </w:p>
                          <w:p w14:paraId="3088CB27" w14:textId="77777777" w:rsidR="00C17B3C" w:rsidRDefault="00C17B3C">
                            <w:pPr>
                              <w:jc w:val="center"/>
                            </w:pPr>
                            <w:r>
                              <w:t>€</w:t>
                            </w: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2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.65pt;width:84.05pt;height:62.8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">
                <v:textbox>
                  <w:txbxContent>
                    <w:p w14:paraId="10F8ED4A" w14:textId="77777777" w:rsidR="00C17B3C" w:rsidRDefault="00C17B3C">
                      <w:pPr>
                        <w:jc w:val="center"/>
                      </w:pPr>
                      <w:r>
                        <w:t>MARCA</w:t>
                      </w:r>
                    </w:p>
                    <w:p w14:paraId="38B3FCAF" w14:textId="77777777" w:rsidR="00C17B3C" w:rsidRDefault="00C17B3C">
                      <w:pPr>
                        <w:jc w:val="center"/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DA BOLLO</w:t>
                      </w:r>
                    </w:p>
                    <w:p w14:paraId="6BF1A661" w14:textId="77777777" w:rsidR="00C17B3C" w:rsidRDefault="00C17B3C">
                      <w:pPr>
                        <w:jc w:val="center"/>
                      </w:pPr>
                      <w:r>
                        <w:t>DA</w:t>
                      </w:r>
                    </w:p>
                    <w:p w14:paraId="3088CB27" w14:textId="77777777" w:rsidR="00C17B3C" w:rsidRDefault="00C17B3C">
                      <w:pPr>
                        <w:jc w:val="center"/>
                      </w:pPr>
                      <w:r>
                        <w:t>€</w:t>
                      </w: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DEE1E" w14:textId="77777777" w:rsidR="00C17B3C" w:rsidRDefault="00C17B3C">
      <w:pPr>
        <w:jc w:val="center"/>
        <w:rPr>
          <w:rFonts w:ascii="Arial" w:hAnsi="Arial" w:cs="Arial"/>
          <w:b/>
          <w:bCs/>
          <w:sz w:val="16"/>
          <w:szCs w:val="28"/>
          <w:lang w:eastAsia="it-IT" w:bidi="ar-SA"/>
        </w:rPr>
      </w:pPr>
    </w:p>
    <w:p w14:paraId="0FA4BAE2" w14:textId="77777777" w:rsidR="00C17B3C" w:rsidRDefault="00C17B3C">
      <w:pPr>
        <w:ind w:left="708"/>
        <w:jc w:val="center"/>
        <w:rPr>
          <w:b/>
          <w:bCs/>
          <w:szCs w:val="28"/>
          <w:lang w:eastAsia="it-IT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8"/>
        <w:gridCol w:w="137"/>
        <w:gridCol w:w="5332"/>
      </w:tblGrid>
      <w:tr w:rsidR="00C17B3C" w14:paraId="6E877549" w14:textId="77777777">
        <w:tc>
          <w:tcPr>
            <w:tcW w:w="5588" w:type="dxa"/>
          </w:tcPr>
          <w:p w14:paraId="3DA23C9B" w14:textId="77777777" w:rsidR="00C17B3C" w:rsidRDefault="00C17B3C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dxa"/>
          </w:tcPr>
          <w:p w14:paraId="13FBCB3F" w14:textId="77777777" w:rsidR="00C17B3C" w:rsidRDefault="00C17B3C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2" w:type="dxa"/>
          </w:tcPr>
          <w:p w14:paraId="3DB0E78F" w14:textId="77777777" w:rsidR="00C17B3C" w:rsidRDefault="00C17B3C">
            <w:pPr>
              <w:pStyle w:val="Contenutotabella"/>
              <w:snapToGrid w:val="0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>AL SERVIZIO ATTIVITA’ PROCDUTTIVE – P.A.</w:t>
            </w:r>
          </w:p>
          <w:p w14:paraId="46B03137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 xml:space="preserve">del COMUNE DI SANTERAMO IN COLLE </w:t>
            </w:r>
          </w:p>
          <w:p w14:paraId="705CE3C5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14:paraId="369ADFC6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</w:tc>
      </w:tr>
    </w:tbl>
    <w:p w14:paraId="37EC8D8B" w14:textId="530C30F9" w:rsidR="0019021C" w:rsidRPr="007F339D" w:rsidRDefault="00C17B3C">
      <w:pPr>
        <w:pStyle w:val="Caselledicontrollo"/>
        <w:spacing w:before="0" w:after="0"/>
        <w:jc w:val="both"/>
        <w:rPr>
          <w:bCs/>
          <w:iCs/>
        </w:rPr>
      </w:pPr>
      <w:r>
        <w:rPr>
          <w:rFonts w:ascii="Bookman Old Style" w:hAnsi="Bookman Old Style" w:cs="Bookman Old Style"/>
          <w:b/>
          <w:i/>
          <w:kern w:val="2"/>
        </w:rPr>
        <w:t>OGGETTO: RICHIESTA   DI   PARTECIPAZIONE   ALL</w:t>
      </w:r>
      <w:r w:rsidR="007F339D">
        <w:rPr>
          <w:rFonts w:ascii="Bookman Old Style" w:hAnsi="Bookman Old Style" w:cs="Bookman Old Style"/>
          <w:b/>
          <w:i/>
          <w:kern w:val="2"/>
        </w:rPr>
        <w:t>A</w:t>
      </w:r>
      <w:r>
        <w:rPr>
          <w:rFonts w:ascii="Bookman Old Style" w:hAnsi="Bookman Old Style" w:cs="Bookman Old Style"/>
          <w:b/>
          <w:i/>
          <w:kern w:val="2"/>
        </w:rPr>
        <w:t xml:space="preserve">   </w:t>
      </w:r>
      <w:r w:rsidR="007F339D" w:rsidRPr="007F339D">
        <w:rPr>
          <w:rFonts w:ascii="Bookman Old Style" w:hAnsi="Bookman Old Style" w:cs="Bookman Old Style"/>
          <w:b/>
          <w:i/>
          <w:kern w:val="2"/>
        </w:rPr>
        <w:t>FESTA PATRONALE 1-2-3 GIUGNO 2026 (LUNEDI’ – MARTEDI’ – MERCOLEDI’)</w:t>
      </w:r>
      <w:r w:rsidR="007F339D">
        <w:rPr>
          <w:rFonts w:ascii="Bookman Old Style" w:hAnsi="Bookman Old Style" w:cs="Bookman Old Style"/>
          <w:b/>
          <w:i/>
          <w:kern w:val="2"/>
        </w:rPr>
        <w:t xml:space="preserve"> </w:t>
      </w:r>
      <w:r w:rsidR="007F339D" w:rsidRPr="007F339D">
        <w:rPr>
          <w:rFonts w:ascii="Bookman Old Style" w:hAnsi="Bookman Old Style" w:cs="Bookman Old Style"/>
          <w:bCs/>
          <w:iCs/>
          <w:kern w:val="2"/>
        </w:rPr>
        <w:t>salvo diversa disposizione delle autorità civili e/o religiose.</w:t>
      </w:r>
    </w:p>
    <w:p w14:paraId="12AFD521" w14:textId="77777777" w:rsidR="00C17B3C" w:rsidRDefault="00C17B3C">
      <w:pPr>
        <w:pStyle w:val="Caselledicontrollo"/>
        <w:spacing w:before="0" w:after="0"/>
        <w:jc w:val="both"/>
      </w:pPr>
      <w:r>
        <w:rPr>
          <w:rFonts w:ascii="Bookman Old Style" w:eastAsia="Bookman Old Style" w:hAnsi="Bookman Old Style" w:cs="Bookman Old Style"/>
          <w:b/>
          <w:i/>
          <w:kern w:val="2"/>
        </w:rPr>
        <w:t xml:space="preserve"> </w:t>
      </w:r>
    </w:p>
    <w:p w14:paraId="670232B9" w14:textId="77777777" w:rsidR="00C17B3C" w:rsidRDefault="00C17B3C">
      <w:pPr>
        <w:jc w:val="both"/>
        <w:rPr>
          <w:b/>
          <w:bCs/>
          <w:szCs w:val="28"/>
        </w:rPr>
      </w:pPr>
    </w:p>
    <w:tbl>
      <w:tblPr>
        <w:tblW w:w="0" w:type="auto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08"/>
        <w:gridCol w:w="2697"/>
        <w:gridCol w:w="3173"/>
        <w:gridCol w:w="116"/>
        <w:gridCol w:w="20"/>
      </w:tblGrid>
      <w:tr w:rsidR="00C17B3C" w14:paraId="7AE57DA1" w14:textId="77777777">
        <w:trPr>
          <w:gridAfter w:val="1"/>
          <w:wAfter w:w="20" w:type="dxa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D00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24"/>
              </w:rPr>
              <w:t>La/il sottoscritta/o</w:t>
            </w:r>
          </w:p>
        </w:tc>
        <w:tc>
          <w:tcPr>
            <w:tcW w:w="116" w:type="dxa"/>
          </w:tcPr>
          <w:p w14:paraId="4F188650" w14:textId="77777777" w:rsidR="00C17B3C" w:rsidRDefault="00C17B3C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2AFAC851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1119022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Nome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D351ED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Cognome</w:t>
            </w:r>
          </w:p>
        </w:tc>
      </w:tr>
      <w:tr w:rsidR="00C17B3C" w14:paraId="2BFFBB58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38F62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9923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773FED85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CC2DA77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Comune di nascita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A43C34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Provincia di nascita e Nazione di nascita</w:t>
            </w: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634B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Giorno/mese/anno di nascita</w:t>
            </w:r>
          </w:p>
        </w:tc>
      </w:tr>
      <w:tr w:rsidR="00C17B3C" w14:paraId="3BF6B976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880040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</w:tcPr>
          <w:p w14:paraId="7E7E77AE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5A5" w14:textId="77777777" w:rsidR="00C17B3C" w:rsidRDefault="00C17B3C">
            <w:pPr>
              <w:pStyle w:val="Contenutotabella"/>
              <w:snapToGrid w:val="0"/>
              <w:rPr>
                <w:rFonts w:cs="Liberation Serif"/>
                <w:color w:val="000000"/>
                <w:sz w:val="24"/>
              </w:rPr>
            </w:pPr>
          </w:p>
        </w:tc>
      </w:tr>
      <w:tr w:rsidR="00C17B3C" w14:paraId="3F45BFB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35BAA3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 xml:space="preserve">residente </w:t>
            </w:r>
          </w:p>
        </w:tc>
      </w:tr>
      <w:tr w:rsidR="00C17B3C" w14:paraId="5B57FCC9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1D92B78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Indirizzo di residenza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6596D3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N. civico</w:t>
            </w:r>
          </w:p>
        </w:tc>
      </w:tr>
      <w:tr w:rsidR="00C17B3C" w14:paraId="7E5BCD17" w14:textId="77777777" w:rsidTr="0019021C">
        <w:trPr>
          <w:trHeight w:val="411"/>
        </w:trPr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898695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A9F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358989B8" w14:textId="77777777" w:rsidTr="001902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48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890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In qualità di </w:t>
            </w:r>
          </w:p>
          <w:p w14:paraId="5001A3DE" w14:textId="77777777" w:rsidR="00C17B3C" w:rsidRDefault="00C17B3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0DECD0E4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F86765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79A36F2B" w14:textId="77777777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titolare dell’omonima impresa individuale: __________________________________________________________________</w:t>
                  </w:r>
                </w:p>
              </w:tc>
            </w:tr>
          </w:tbl>
          <w:p w14:paraId="51166F81" w14:textId="77777777" w:rsidR="00C17B3C" w:rsidRDefault="00C17B3C">
            <w:pPr>
              <w:spacing w:line="360" w:lineRule="auto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38D9565E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C075F0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46795C5E" w14:textId="77777777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Legale rappresentate delle Società: ________________________________________________________________________</w:t>
                  </w:r>
                </w:p>
              </w:tc>
            </w:tr>
          </w:tbl>
          <w:p w14:paraId="04D33449" w14:textId="05272EF6" w:rsidR="00C17B3C" w:rsidRDefault="00F00BB6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C17B3C" w14:paraId="2B24503F" w14:textId="77777777" w:rsidTr="0019021C">
        <w:trPr>
          <w:trHeight w:val="365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753055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A93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0F18C3B4" w14:textId="77777777" w:rsidTr="0019021C">
        <w:trPr>
          <w:trHeight w:val="4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B27485F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Indirizzo PEC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22EE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51F9831F" w14:textId="77777777" w:rsidTr="0019021C">
        <w:trPr>
          <w:trHeight w:val="419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188F8E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924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78F6ACE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5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EA4" w14:textId="77777777" w:rsidR="00C17B3C" w:rsidRDefault="00C17B3C">
            <w:pPr>
              <w:snapToGrid w:val="0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48"/>
              <w:gridCol w:w="284"/>
              <w:gridCol w:w="747"/>
              <w:gridCol w:w="283"/>
              <w:gridCol w:w="322"/>
              <w:gridCol w:w="283"/>
              <w:gridCol w:w="284"/>
            </w:tblGrid>
            <w:tr w:rsidR="00C17B3C" w14:paraId="01909E78" w14:textId="77777777" w:rsidTr="0019021C">
              <w:trPr>
                <w:trHeight w:val="316"/>
              </w:trPr>
              <w:tc>
                <w:tcPr>
                  <w:tcW w:w="8048" w:type="dxa"/>
                </w:tcPr>
                <w:p w14:paraId="5A2C665F" w14:textId="77777777" w:rsidR="00C17B3C" w:rsidRDefault="00C17B3C" w:rsidP="0019021C">
                  <w:pPr>
                    <w:spacing w:line="360" w:lineRule="auto"/>
                    <w:ind w:right="-680"/>
                  </w:pPr>
                  <w:r>
                    <w:rPr>
                      <w:rFonts w:ascii="Liberation Sans Narrow" w:hAnsi="Liberation Sans Narrow" w:cs="Liberation Sans Narrow"/>
                    </w:rPr>
                    <w:t>Titolare di autorizzazione amministrativa per il commercio su aree pubbliche di tipologia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6040D2" w14:textId="77777777" w:rsidR="00C17B3C" w:rsidRDefault="00C17B3C">
                  <w:pPr>
                    <w:pStyle w:val="Caselledicontrollo"/>
                    <w:spacing w:before="0" w:after="0" w:line="360" w:lineRule="auto"/>
                  </w:pPr>
                  <w:r>
                    <w:rPr>
                      <w:rFonts w:ascii="Liberation Sans Narrow" w:hAnsi="Liberation Sans Narrow" w:cs="Liberation Sans Narrow"/>
                      <w:b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left w:val="single" w:sz="4" w:space="0" w:color="000000"/>
                  </w:tcBorders>
                </w:tcPr>
                <w:p w14:paraId="2BA3B13A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D2B824" w14:textId="77777777" w:rsidR="00C17B3C" w:rsidRDefault="00C17B3C">
                  <w:pPr>
                    <w:spacing w:line="360" w:lineRule="auto"/>
                  </w:pPr>
                  <w:r>
                    <w:rPr>
                      <w:rFonts w:ascii="Liberation Sans Narrow" w:hAnsi="Liberation Sans Narrow" w:cs="Liberation Sans Narrow"/>
                      <w:b/>
                    </w:rPr>
                    <w:t>B</w:t>
                  </w:r>
                </w:p>
              </w:tc>
              <w:tc>
                <w:tcPr>
                  <w:tcW w:w="322" w:type="dxa"/>
                  <w:tcBorders>
                    <w:left w:val="single" w:sz="4" w:space="0" w:color="000000"/>
                  </w:tcBorders>
                </w:tcPr>
                <w:p w14:paraId="4BEF0E26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2CFEB62D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429FA52E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</w:rPr>
                  </w:pPr>
                </w:p>
              </w:tc>
            </w:tr>
          </w:tbl>
          <w:p w14:paraId="13B043DF" w14:textId="77777777" w:rsidR="0019021C" w:rsidRPr="0019021C" w:rsidRDefault="0019021C">
            <w:pPr>
              <w:spacing w:line="360" w:lineRule="auto"/>
              <w:rPr>
                <w:rFonts w:ascii="Liberation Sans Narrow" w:hAnsi="Liberation Sans Narrow" w:cs="Liberation Sans Narrow"/>
                <w:sz w:val="12"/>
                <w:szCs w:val="16"/>
              </w:rPr>
            </w:pPr>
          </w:p>
          <w:p w14:paraId="241C2362" w14:textId="6C2885F8" w:rsidR="00C17B3C" w:rsidRDefault="00C17B3C">
            <w:pPr>
              <w:spacing w:line="360" w:lineRule="auto"/>
            </w:pPr>
            <w:r>
              <w:rPr>
                <w:rFonts w:ascii="Liberation Sans Narrow" w:hAnsi="Liberation Sans Narrow" w:cs="Liberation Sans Narrow"/>
              </w:rPr>
              <w:t xml:space="preserve">n° __________ rilasciata dal Comune di ____________________________ in data ____/____/_______, per la vendita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29"/>
              <w:gridCol w:w="425"/>
              <w:gridCol w:w="1843"/>
              <w:gridCol w:w="425"/>
              <w:gridCol w:w="4037"/>
            </w:tblGrid>
            <w:tr w:rsidR="00C17B3C" w14:paraId="4C712CA6" w14:textId="77777777" w:rsidTr="0019021C">
              <w:trPr>
                <w:cantSplit/>
                <w:trHeight w:val="345"/>
              </w:trPr>
              <w:tc>
                <w:tcPr>
                  <w:tcW w:w="3229" w:type="dxa"/>
                </w:tcPr>
                <w:p w14:paraId="44666EA0" w14:textId="69A871A1" w:rsidR="00C17B3C" w:rsidRDefault="00C17B3C" w:rsidP="0019021C">
                  <w:pPr>
                    <w:spacing w:line="360" w:lineRule="auto"/>
                    <w:ind w:right="-248"/>
                  </w:pPr>
                  <w:r>
                    <w:rPr>
                      <w:rFonts w:ascii="Liberation Sans Narrow" w:hAnsi="Liberation Sans Narrow" w:cs="Liberation Sans Narrow"/>
                    </w:rPr>
                    <w:t xml:space="preserve">dei </w:t>
                  </w:r>
                  <w:proofErr w:type="gramStart"/>
                  <w:r>
                    <w:rPr>
                      <w:rFonts w:ascii="Liberation Sans Narrow" w:hAnsi="Liberation Sans Narrow" w:cs="Liberation Sans Narrow"/>
                    </w:rPr>
                    <w:t>prodotti  di</w:t>
                  </w:r>
                  <w:proofErr w:type="gramEnd"/>
                  <w:r>
                    <w:rPr>
                      <w:rFonts w:ascii="Liberation Sans Narrow" w:hAnsi="Liberation Sans Narrow" w:cs="Liberation Sans Narrow"/>
                    </w:rPr>
                    <w:t xml:space="preserve">  cui  al  settore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AEC7CB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000000"/>
                  </w:tcBorders>
                </w:tcPr>
                <w:p w14:paraId="54337E27" w14:textId="77777777" w:rsidR="00C17B3C" w:rsidRDefault="00C17B3C">
                  <w:pPr>
                    <w:pStyle w:val="Titolo6"/>
                    <w:spacing w:line="360" w:lineRule="auto"/>
                  </w:pPr>
                  <w:r>
                    <w:rPr>
                      <w:rFonts w:ascii="Liberation Sans Narrow" w:hAnsi="Liberation Sans Narrow" w:cs="Liberation Sans Narrow"/>
                      <w:sz w:val="16"/>
                    </w:rPr>
                    <w:t>Alimentare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7B7BFA" w14:textId="77777777" w:rsidR="00C17B3C" w:rsidRDefault="00C17B3C">
                  <w:pPr>
                    <w:pStyle w:val="Titolo6"/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 w:val="0"/>
                      <w:sz w:val="16"/>
                    </w:rPr>
                  </w:pPr>
                </w:p>
              </w:tc>
              <w:tc>
                <w:tcPr>
                  <w:tcW w:w="4037" w:type="dxa"/>
                  <w:tcBorders>
                    <w:left w:val="single" w:sz="4" w:space="0" w:color="000000"/>
                  </w:tcBorders>
                </w:tcPr>
                <w:p w14:paraId="5A500F8B" w14:textId="77777777" w:rsidR="00C17B3C" w:rsidRDefault="00C17B3C">
                  <w:pPr>
                    <w:pStyle w:val="Titolo6"/>
                    <w:spacing w:line="360" w:lineRule="auto"/>
                  </w:pPr>
                  <w:r>
                    <w:rPr>
                      <w:rFonts w:ascii="Liberation Sans Narrow" w:hAnsi="Liberation Sans Narrow" w:cs="Liberation Sans Narrow"/>
                      <w:sz w:val="16"/>
                    </w:rPr>
                    <w:t>Non alimentare</w:t>
                  </w:r>
                </w:p>
              </w:tc>
            </w:tr>
          </w:tbl>
          <w:p w14:paraId="2CCABE63" w14:textId="77777777" w:rsidR="00C17B3C" w:rsidRDefault="00C17B3C">
            <w:pPr>
              <w:pStyle w:val="Contenutotabella"/>
              <w:jc w:val="center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</w:tr>
    </w:tbl>
    <w:p w14:paraId="2A5360E6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5BB928B3" w14:textId="77777777" w:rsidR="00C17B3C" w:rsidRDefault="00C17B3C">
      <w:pPr>
        <w:jc w:val="center"/>
      </w:pPr>
      <w:r>
        <w:rPr>
          <w:rFonts w:ascii="Liberation Sans Narrow" w:hAnsi="Liberation Sans Narrow" w:cs="Liberation Sans Narrow"/>
          <w:b/>
          <w:bCs/>
          <w:color w:val="000000"/>
          <w:sz w:val="24"/>
        </w:rPr>
        <w:t>C H I E D E</w:t>
      </w:r>
    </w:p>
    <w:p w14:paraId="695B505D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tbl>
      <w:tblPr>
        <w:tblW w:w="0" w:type="auto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3"/>
      </w:tblGrid>
      <w:tr w:rsidR="00C17B3C" w14:paraId="3C34EC65" w14:textId="77777777">
        <w:tc>
          <w:tcPr>
            <w:tcW w:w="1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0D1" w14:textId="77777777" w:rsidR="0019021C" w:rsidRDefault="00C17B3C">
            <w:pPr>
              <w:rPr>
                <w:rFonts w:ascii="Liberation Sans Narrow" w:hAnsi="Liberation Sans Narrow" w:cs="Liberation Sans Narrow"/>
              </w:rPr>
            </w:pPr>
            <w:r>
              <w:rPr>
                <w:rFonts w:ascii="Liberation Sans Narrow" w:hAnsi="Liberation Sans Narrow" w:cs="Liberation Sans Narrow"/>
              </w:rPr>
              <w:t xml:space="preserve">Ai sensi della L.R. </w:t>
            </w:r>
            <w:r w:rsidR="0019021C">
              <w:rPr>
                <w:rFonts w:ascii="Liberation Sans Narrow" w:hAnsi="Liberation Sans Narrow" w:cs="Liberation Sans Narrow"/>
              </w:rPr>
              <w:t>16.04.2015</w:t>
            </w:r>
            <w:r>
              <w:rPr>
                <w:rFonts w:ascii="Liberation Sans Narrow" w:hAnsi="Liberation Sans Narrow" w:cs="Liberation Sans Narrow"/>
              </w:rPr>
              <w:t>, n.</w:t>
            </w:r>
            <w:r w:rsidR="0019021C">
              <w:rPr>
                <w:rFonts w:ascii="Liberation Sans Narrow" w:hAnsi="Liberation Sans Narrow" w:cs="Liberation Sans Narrow"/>
              </w:rPr>
              <w:t>24</w:t>
            </w:r>
            <w:r>
              <w:rPr>
                <w:rFonts w:ascii="Liberation Sans Narrow" w:hAnsi="Liberation Sans Narrow" w:cs="Liberation Sans Narrow"/>
              </w:rPr>
              <w:t xml:space="preserve">, la concessione di un posteggio in occasione delle manifestazioni di cui in   oggetto, al fine di poter esercitare la vendita dei seguenti generi merceologici: </w:t>
            </w:r>
          </w:p>
          <w:p w14:paraId="32FCFB6C" w14:textId="77777777" w:rsidR="0019021C" w:rsidRDefault="0019021C">
            <w:pPr>
              <w:rPr>
                <w:rFonts w:ascii="Liberation Sans Narrow" w:hAnsi="Liberation Sans Narrow" w:cs="Liberation Sans Narrow"/>
              </w:rPr>
            </w:pPr>
          </w:p>
          <w:p w14:paraId="5BA3AE5A" w14:textId="7EE6BB6F" w:rsidR="00C17B3C" w:rsidRDefault="00C17B3C">
            <w:r>
              <w:rPr>
                <w:rFonts w:ascii="Liberation Sans Narrow" w:hAnsi="Liberation Sans Narrow" w:cs="Liberation Sans Narrow"/>
              </w:rPr>
              <w:t>_________________________________________________________________</w:t>
            </w:r>
            <w:r w:rsidR="0019021C">
              <w:rPr>
                <w:rFonts w:ascii="Liberation Sans Narrow" w:hAnsi="Liberation Sans Narrow" w:cs="Liberation Sans Narrow"/>
              </w:rPr>
              <w:t>_________________________________</w:t>
            </w:r>
          </w:p>
          <w:p w14:paraId="31648A5D" w14:textId="77777777" w:rsidR="00C17B3C" w:rsidRDefault="00C17B3C">
            <w:pPr>
              <w:rPr>
                <w:rFonts w:ascii="Liberation Sans Narrow" w:hAnsi="Liberation Sans Narrow" w:cs="Liberation Sans Narrow"/>
              </w:rPr>
            </w:pPr>
          </w:p>
          <w:p w14:paraId="791CD930" w14:textId="74B1A096" w:rsidR="00C17B3C" w:rsidRDefault="00C17B3C">
            <w:r>
              <w:rPr>
                <w:rFonts w:ascii="Liberation Sans Narrow" w:hAnsi="Liberation Sans Narrow" w:cs="Liberation Sans Narrow"/>
              </w:rPr>
              <w:t>__________________________________________________________________________________________________</w:t>
            </w:r>
          </w:p>
          <w:p w14:paraId="62C50A9C" w14:textId="77777777" w:rsidR="00C17B3C" w:rsidRDefault="00C17B3C">
            <w:pPr>
              <w:pStyle w:val="Contenutotabella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17B3C" w14:paraId="04F5B687" w14:textId="77777777">
        <w:tc>
          <w:tcPr>
            <w:tcW w:w="1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C3D8" w14:textId="7E39A936" w:rsidR="00C17B3C" w:rsidRDefault="00C17B3C">
            <w:r>
              <w:rPr>
                <w:rFonts w:ascii="Liberation Sans Narrow" w:hAnsi="Liberation Sans Narrow" w:cs="Liberation Sans Narrow"/>
              </w:rPr>
              <w:t xml:space="preserve">Si </w:t>
            </w:r>
            <w:r w:rsidR="00002CFF">
              <w:rPr>
                <w:rFonts w:ascii="Liberation Sans Narrow" w:hAnsi="Liberation Sans Narrow" w:cs="Liberation Sans Narrow"/>
              </w:rPr>
              <w:t>a</w:t>
            </w:r>
            <w:r>
              <w:rPr>
                <w:rFonts w:ascii="Liberation Sans Narrow" w:hAnsi="Liberation Sans Narrow" w:cs="Liberation Sans Narrow"/>
              </w:rPr>
              <w:t>llegano:</w:t>
            </w:r>
          </w:p>
          <w:p w14:paraId="092F178E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Copia documento riconoscimento;</w:t>
            </w:r>
          </w:p>
          <w:p w14:paraId="6EA74D25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lastRenderedPageBreak/>
              <w:t>Copia autorizzazione per il commercio su aree pubbliche;</w:t>
            </w:r>
          </w:p>
          <w:p w14:paraId="234764E0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Visura Camera Commercio.</w:t>
            </w:r>
          </w:p>
        </w:tc>
      </w:tr>
    </w:tbl>
    <w:p w14:paraId="616801A7" w14:textId="77777777" w:rsidR="00C17B3C" w:rsidRDefault="00C17B3C"/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41"/>
        <w:gridCol w:w="10"/>
      </w:tblGrid>
      <w:tr w:rsidR="00C17B3C" w14:paraId="0D560DC7" w14:textId="77777777" w:rsidTr="0019021C">
        <w:trPr>
          <w:trHeight w:val="418"/>
        </w:trPr>
        <w:tc>
          <w:tcPr>
            <w:tcW w:w="111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44EBD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1C1D9828" w14:textId="77777777" w:rsidR="00C17B3C" w:rsidRDefault="00C17B3C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3662F4CC" w14:textId="77777777" w:rsidR="00C17B3C" w:rsidRDefault="00C17B3C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C17B3C" w14:paraId="7EF54D76" w14:textId="77777777">
        <w:trPr>
          <w:gridAfter w:val="1"/>
          <w:wAfter w:w="10" w:type="dxa"/>
        </w:trPr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5B52B3" w14:textId="77777777" w:rsidR="00C17B3C" w:rsidRDefault="00C17B3C"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F807AD6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17B3C" w14:paraId="56379CA9" w14:textId="77777777" w:rsidTr="0019021C">
        <w:trPr>
          <w:trHeight w:val="51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B376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  <w:p w14:paraId="405678A1" w14:textId="77777777" w:rsidR="00C17B3C" w:rsidRDefault="00C17B3C">
            <w:pPr>
              <w:snapToGri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C42" w14:textId="77777777" w:rsidR="00C17B3C" w:rsidRDefault="00C17B3C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2E81F3AF" w14:textId="77777777" w:rsidR="00C17B3C" w:rsidRDefault="00C17B3C"/>
    <w:tbl>
      <w:tblPr>
        <w:tblW w:w="0" w:type="auto"/>
        <w:tblInd w:w="-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79"/>
        <w:gridCol w:w="10"/>
      </w:tblGrid>
      <w:tr w:rsidR="00C17B3C" w14:paraId="7EE46386" w14:textId="77777777" w:rsidTr="0019021C">
        <w:trPr>
          <w:trHeight w:val="1252"/>
        </w:trPr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56D1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06056C64" w14:textId="77777777" w:rsidR="00C17B3C" w:rsidRDefault="00C17B3C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14:paraId="191BF15A" w14:textId="77777777" w:rsidR="00C17B3C" w:rsidRDefault="00C17B3C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14:paraId="6006C5F0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per finalità di comunicazioni urgenti legate alla istruttoria della concessione del posteggio.</w:t>
            </w:r>
          </w:p>
        </w:tc>
      </w:tr>
      <w:tr w:rsidR="00C17B3C" w14:paraId="773DF554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CAF5A2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C17B3C" w14:paraId="69B6CEB9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189" w14:textId="77777777" w:rsidR="00C17B3C" w:rsidRDefault="00C17B3C">
            <w:pPr>
              <w:pStyle w:val="Contenutotabella"/>
              <w:snapToGrid w:val="0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</w:p>
        </w:tc>
      </w:tr>
      <w:tr w:rsidR="00C17B3C" w14:paraId="28D6D08A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2573C3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C17B3C" w14:paraId="467E75D4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09A9" w14:textId="77777777" w:rsidR="00C17B3C" w:rsidRDefault="00C17B3C">
            <w:pPr>
              <w:pStyle w:val="Contenutotabella"/>
              <w:snapToGrid w:val="0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</w:p>
        </w:tc>
      </w:tr>
      <w:tr w:rsidR="00C17B3C" w14:paraId="15A76095" w14:textId="77777777">
        <w:trPr>
          <w:gridAfter w:val="1"/>
          <w:wAfter w:w="10" w:type="dxa"/>
        </w:trPr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7B3342" w14:textId="77777777" w:rsidR="00C17B3C" w:rsidRDefault="00C17B3C"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D6A64BD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17B3C" w14:paraId="0B5947BA" w14:textId="77777777" w:rsidTr="0019021C">
        <w:trPr>
          <w:trHeight w:val="390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0F744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BF3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B215401" w14:textId="77777777" w:rsidR="00C17B3C" w:rsidRDefault="00C17B3C"/>
    <w:p w14:paraId="48A0955C" w14:textId="77777777" w:rsidR="00C17B3C" w:rsidRDefault="00C17B3C">
      <w:pPr>
        <w:pStyle w:val="Caselledicontrollo"/>
        <w:spacing w:before="0" w:after="0"/>
        <w:jc w:val="both"/>
      </w:pPr>
      <w:r>
        <w:rPr>
          <w:rFonts w:ascii="Liberation Sans Narrow" w:hAnsi="Liberation Sans Narrow" w:cs="Liberation Sans Narrow"/>
          <w:kern w:val="2"/>
        </w:rPr>
        <w:t xml:space="preserve">Il presente modulo, previo assolvimento degli obblighi di bollo, può essere trasmesso al seguente indirizzo </w:t>
      </w:r>
      <w:proofErr w:type="spellStart"/>
      <w:r>
        <w:rPr>
          <w:rFonts w:ascii="Liberation Sans Narrow" w:hAnsi="Liberation Sans Narrow" w:cs="Liberation Sans Narrow"/>
          <w:kern w:val="2"/>
        </w:rPr>
        <w:t>pec</w:t>
      </w:r>
      <w:proofErr w:type="spellEnd"/>
      <w:r>
        <w:rPr>
          <w:rFonts w:ascii="Liberation Sans Narrow" w:hAnsi="Liberation Sans Narrow" w:cs="Liberation Sans Narrow"/>
          <w:kern w:val="2"/>
        </w:rPr>
        <w:t xml:space="preserve">: </w:t>
      </w:r>
      <w:hyperlink r:id="rId7" w:history="1">
        <w:r>
          <w:rPr>
            <w:rStyle w:val="Collegamentoipertestuale"/>
            <w:rFonts w:ascii="Liberation Sans Narrow" w:hAnsi="Liberation Sans Narrow" w:cs="Liberation Sans Narrow"/>
            <w:kern w:val="2"/>
          </w:rPr>
          <w:t>protocollo@pec.comune.santeramo.ba.it</w:t>
        </w:r>
      </w:hyperlink>
      <w:r>
        <w:rPr>
          <w:rFonts w:ascii="Liberation Sans Narrow" w:hAnsi="Liberation Sans Narrow" w:cs="Liberation Sans Narrow"/>
          <w:kern w:val="2"/>
        </w:rPr>
        <w:t xml:space="preserve">, ovvero a mezzo raccomandata </w:t>
      </w:r>
      <w:proofErr w:type="spellStart"/>
      <w:r>
        <w:rPr>
          <w:rFonts w:ascii="Liberation Sans Narrow" w:hAnsi="Liberation Sans Narrow" w:cs="Liberation Sans Narrow"/>
          <w:kern w:val="2"/>
        </w:rPr>
        <w:t>a.r.</w:t>
      </w:r>
      <w:proofErr w:type="spellEnd"/>
      <w:r>
        <w:rPr>
          <w:rFonts w:ascii="Liberation Sans Narrow" w:hAnsi="Liberation Sans Narrow" w:cs="Liberation Sans Narrow"/>
          <w:kern w:val="2"/>
        </w:rPr>
        <w:t xml:space="preserve"> indirizzata a: Comune di Santeramo in Colle – Servizio AA.PP. – P.A. - Piazza Dott. Giuseppe Simone n. 8 - 70029 Santeramo in Colle (BA).</w:t>
      </w:r>
    </w:p>
    <w:p w14:paraId="538ED2F2" w14:textId="2D950811" w:rsidR="00C17B3C" w:rsidRDefault="00C17B3C">
      <w:pPr>
        <w:pStyle w:val="Caselledicontrollo"/>
        <w:spacing w:before="0" w:after="0"/>
        <w:jc w:val="both"/>
      </w:pPr>
      <w:r>
        <w:rPr>
          <w:rFonts w:ascii="Liberation Sans Narrow" w:hAnsi="Liberation Sans Narrow" w:cs="Liberation Sans Narrow"/>
          <w:kern w:val="2"/>
        </w:rPr>
        <w:t>(</w:t>
      </w:r>
      <w:r>
        <w:rPr>
          <w:rFonts w:ascii="Liberation Sans Narrow" w:hAnsi="Liberation Sans Narrow" w:cs="Liberation Sans Narrow"/>
          <w:b/>
          <w:kern w:val="2"/>
          <w:u w:val="single"/>
        </w:rPr>
        <w:t xml:space="preserve">In caso di trasmissione a mezzo </w:t>
      </w:r>
      <w:proofErr w:type="spellStart"/>
      <w:r>
        <w:rPr>
          <w:rFonts w:ascii="Liberation Sans Narrow" w:hAnsi="Liberation Sans Narrow" w:cs="Liberation Sans Narrow"/>
          <w:b/>
          <w:kern w:val="2"/>
          <w:u w:val="single"/>
        </w:rPr>
        <w:t>pec</w:t>
      </w:r>
      <w:proofErr w:type="spellEnd"/>
      <w:r>
        <w:rPr>
          <w:rFonts w:ascii="Liberation Sans Narrow" w:hAnsi="Liberation Sans Narrow" w:cs="Liberation Sans Narrow"/>
          <w:b/>
          <w:kern w:val="2"/>
          <w:u w:val="single"/>
        </w:rPr>
        <w:t xml:space="preserve">. </w:t>
      </w:r>
      <w:r w:rsidR="00002CFF">
        <w:rPr>
          <w:rFonts w:ascii="Liberation Sans Narrow" w:hAnsi="Liberation Sans Narrow" w:cs="Liberation Sans Narrow"/>
          <w:b/>
          <w:kern w:val="2"/>
          <w:u w:val="single"/>
        </w:rPr>
        <w:t>a</w:t>
      </w:r>
      <w:r>
        <w:rPr>
          <w:rFonts w:ascii="Liberation Sans Narrow" w:hAnsi="Liberation Sans Narrow" w:cs="Liberation Sans Narrow"/>
          <w:b/>
          <w:kern w:val="2"/>
          <w:u w:val="single"/>
        </w:rPr>
        <w:t>l momento del rilascio dell’autorizzazione al posteggio, deve essere esibita la domanda in originale</w:t>
      </w:r>
      <w:r>
        <w:rPr>
          <w:kern w:val="2"/>
        </w:rPr>
        <w:t>).</w:t>
      </w:r>
    </w:p>
    <w:p w14:paraId="293F76AA" w14:textId="77777777" w:rsidR="00C17B3C" w:rsidRDefault="00C17B3C">
      <w:pPr>
        <w:tabs>
          <w:tab w:val="left" w:pos="996"/>
        </w:tabs>
      </w:pPr>
    </w:p>
    <w:p w14:paraId="02B82F0E" w14:textId="77777777" w:rsidR="00C17B3C" w:rsidRDefault="00C17B3C">
      <w:pPr>
        <w:tabs>
          <w:tab w:val="left" w:pos="996"/>
        </w:tabs>
        <w:sectPr w:rsidR="00C17B3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91" w:right="424" w:bottom="567" w:left="426" w:header="2" w:footer="0" w:gutter="0"/>
          <w:cols w:space="720"/>
          <w:docGrid w:linePitch="360"/>
        </w:sectPr>
      </w:pPr>
      <w:r>
        <w:tab/>
      </w:r>
    </w:p>
    <w:p w14:paraId="6EF1D0A6" w14:textId="0DD4425F" w:rsidR="00C17B3C" w:rsidRDefault="0074179A">
      <w:pPr>
        <w:jc w:val="center"/>
        <w:rPr>
          <w:b/>
          <w:sz w:val="28"/>
          <w:szCs w:val="28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6B360DB5" wp14:editId="4BAB832D">
            <wp:extent cx="532130" cy="6413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0" t="-444" r="-600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62B9" w14:textId="77777777" w:rsidR="00C17B3C" w:rsidRDefault="00C17B3C">
      <w:pPr>
        <w:jc w:val="center"/>
      </w:pPr>
      <w:r>
        <w:rPr>
          <w:b/>
          <w:sz w:val="28"/>
          <w:szCs w:val="28"/>
        </w:rPr>
        <w:t>COMUNE DI SANTERAMO IN COLLE</w:t>
      </w:r>
    </w:p>
    <w:p w14:paraId="677E2BB2" w14:textId="77777777" w:rsidR="00C17B3C" w:rsidRDefault="00C17B3C">
      <w:pPr>
        <w:jc w:val="center"/>
      </w:pPr>
      <w:r>
        <w:rPr>
          <w:sz w:val="24"/>
        </w:rPr>
        <w:t>Città Metropolitana di Bari</w:t>
      </w:r>
    </w:p>
    <w:p w14:paraId="6E5F395B" w14:textId="77777777" w:rsidR="00C17B3C" w:rsidRDefault="00C17B3C">
      <w:pPr>
        <w:jc w:val="center"/>
      </w:pPr>
      <w:r>
        <w:rPr>
          <w:sz w:val="16"/>
          <w:szCs w:val="16"/>
        </w:rPr>
        <w:t>Piazza Dott. Simone, 8 – Tel. 080.3028311 – Fax 080.3023710</w:t>
      </w:r>
    </w:p>
    <w:p w14:paraId="56285543" w14:textId="77777777" w:rsidR="00C17B3C" w:rsidRDefault="00C17B3C">
      <w:pPr>
        <w:jc w:val="center"/>
      </w:pPr>
      <w:r>
        <w:rPr>
          <w:sz w:val="16"/>
          <w:szCs w:val="16"/>
        </w:rPr>
        <w:t>Cod. Fisc. 82001050721 – P. IVA 00862890720</w:t>
      </w:r>
    </w:p>
    <w:p w14:paraId="645BD942" w14:textId="77777777" w:rsidR="00C17B3C" w:rsidRDefault="00C17B3C">
      <w:pPr>
        <w:tabs>
          <w:tab w:val="left" w:pos="8445"/>
        </w:tabs>
        <w:snapToGrid w:val="0"/>
        <w:jc w:val="center"/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3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4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32AAA4B9" w14:textId="77777777" w:rsidR="00C17B3C" w:rsidRDefault="00C17B3C"/>
    <w:p w14:paraId="577E2EB0" w14:textId="77777777" w:rsidR="00C17B3C" w:rsidRDefault="00C17B3C"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</w:t>
      </w:r>
      <w:r>
        <w:rPr>
          <w:rFonts w:ascii="Bookman Old Style" w:hAnsi="Bookman Old Style" w:cs="Bookman Old Style"/>
          <w:b/>
          <w:i/>
          <w:kern w:val="2"/>
        </w:rPr>
        <w:t>RICHIESTA DI POSTEGGGIO PER FIERE E SAGRE</w:t>
      </w:r>
    </w:p>
    <w:tbl>
      <w:tblPr>
        <w:tblW w:w="0" w:type="auto"/>
        <w:tblInd w:w="-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1874"/>
        <w:gridCol w:w="4810"/>
        <w:gridCol w:w="2494"/>
        <w:gridCol w:w="3929"/>
      </w:tblGrid>
      <w:tr w:rsidR="00C17B3C" w14:paraId="7B9DD347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D1FBD8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4224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Ba</w:t>
            </w:r>
            <w:proofErr w:type="spellEnd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) – 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Italy</w:t>
            </w:r>
            <w:proofErr w:type="spellEnd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– C.F. 82001050721- </w:t>
            </w:r>
            <w:proofErr w:type="gramStart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29715385" w14:textId="77777777" w:rsidR="00C17B3C" w:rsidRDefault="00C17B3C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  <w:tr w:rsidR="00C17B3C" w14:paraId="55051286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70BF534F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76EBFC1A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6335BC4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</w:tcPr>
          <w:p w14:paraId="0B5464D1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6E02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C17B3C" w14:paraId="1E77C09B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A489AD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Istruttoria dell’istanza per posteggio per fiere e sagre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429A5F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riguardanti l’attività commerciale, PEC.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91744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(art. 6 p. 1 lett. c) </w:t>
            </w:r>
          </w:p>
          <w:p w14:paraId="126E3CA2" w14:textId="77777777" w:rsidR="00C17B3C" w:rsidRDefault="00C17B3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18DDC8" w14:textId="77777777" w:rsidR="00C17B3C" w:rsidRDefault="00C17B3C">
            <w:pPr>
              <w:shd w:val="clear" w:color="auto" w:fill="FFFFFF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 xml:space="preserve">I </w:t>
            </w: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dati potranno essere comunicati alle autorità pubbliche per la verifica dei dati forniti.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0DB6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quinto anno successivo alla durata della concessione, salvo contenzioso e conformemente alle previsioni del codice dei beni culturali (D. Lgs. 42/2004)</w:t>
            </w:r>
          </w:p>
        </w:tc>
      </w:tr>
      <w:tr w:rsidR="00C17B3C" w14:paraId="48B125CC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7324CAB4" w14:textId="77777777" w:rsidR="00C17B3C" w:rsidRDefault="00C17B3C">
            <w:pPr>
              <w:keepNext/>
              <w:jc w:val="both"/>
            </w:pPr>
            <w:r>
              <w:rPr>
                <w:rStyle w:val="WW-Hyperlink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658157C5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2E110E7D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F6596CB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Consenso (art. 6 p. 1 lett. a)</w:t>
            </w:r>
          </w:p>
          <w:p w14:paraId="5756CB3A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dell’occupazione del suolo pubblico. Tuttavia, il cittadino non potrà essere contattato per la concessione dell’occupazione e dovrà mettersi in contatto con il Comune per conoscere l’esito della richiesta.</w:t>
            </w:r>
          </w:p>
          <w:p w14:paraId="37BF55F9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520C7F" w14:textId="77777777" w:rsidR="00C17B3C" w:rsidRDefault="00C17B3C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3236" w14:textId="77777777" w:rsidR="00C17B3C" w:rsidRDefault="00C17B3C">
            <w:pPr>
              <w:keepNext/>
              <w:snapToGrid w:val="0"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Fino </w:t>
            </w:r>
            <w:r w:rsidRPr="00434CAE">
              <w:rPr>
                <w:rFonts w:ascii="Arial" w:hAnsi="Arial" w:cs="Arial"/>
                <w:sz w:val="16"/>
                <w:szCs w:val="16"/>
              </w:rPr>
              <w:t>al mese successivo</w:t>
            </w:r>
            <w:r>
              <w:rPr>
                <w:rFonts w:ascii="Arial" w:hAnsi="Arial" w:cs="Arial"/>
                <w:sz w:val="16"/>
                <w:szCs w:val="16"/>
              </w:rPr>
              <w:t xml:space="preserve"> al termine della manifestazione</w:t>
            </w:r>
          </w:p>
        </w:tc>
      </w:tr>
      <w:tr w:rsidR="00C17B3C" w14:paraId="03A868DF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03D754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91A6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dei dati forniti</w:t>
            </w:r>
          </w:p>
        </w:tc>
      </w:tr>
      <w:tr w:rsidR="00C17B3C" w14:paraId="73F1DA63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CBE523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99"/>
              <w:gridCol w:w="3803"/>
              <w:gridCol w:w="2895"/>
            </w:tblGrid>
            <w:tr w:rsidR="00C17B3C" w14:paraId="7C296E68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F225D6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665BF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5E3C064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58A11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C17B3C" w14:paraId="50F58933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7D97AC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930801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AFE88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79210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C17B3C" w14:paraId="4E37A277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9D3A12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8C9CED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118D63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9E30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C17B3C" w14:paraId="0A1A5879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76093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F59802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D5797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1A3E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C17B3C" w14:paraId="2E1B2DB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FC0D53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3C0DF8D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4CD0A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 w:rsidR="001158CD"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289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ED8BD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C17B3C" w14:paraId="288C9D5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3B4D7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BAA582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04888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9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F5FA3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57C1301" w14:textId="77777777" w:rsidR="00C17B3C" w:rsidRDefault="00C17B3C">
            <w:pPr>
              <w:jc w:val="both"/>
            </w:pPr>
          </w:p>
        </w:tc>
      </w:tr>
      <w:tr w:rsidR="00C17B3C" w14:paraId="68155947" w14:textId="77777777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166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6460"/>
              <w:gridCol w:w="5168"/>
            </w:tblGrid>
            <w:tr w:rsidR="00C17B3C" w14:paraId="7E2E89F1" w14:textId="77777777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053FDAE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137BD79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6CACD0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A6ECF58" w14:textId="77777777" w:rsidR="00C17B3C" w:rsidRDefault="00C17B3C"/>
        </w:tc>
      </w:tr>
      <w:tr w:rsidR="00C17B3C" w14:paraId="6541ECE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EF1BB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4CDA" w14:textId="6636AF7F" w:rsidR="00C17B3C" w:rsidRDefault="00C17B3C">
            <w:pPr>
              <w:keepNext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Ba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) – 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Italy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– C.F. 82001050721- </w:t>
            </w:r>
            <w:proofErr w:type="gram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email  segreteria@comune.santeramo.ba.it</w:t>
            </w:r>
            <w:proofErr w:type="gramEnd"/>
          </w:p>
          <w:p w14:paraId="2DFD30B2" w14:textId="77777777" w:rsidR="00C17B3C" w:rsidRDefault="00C17B3C">
            <w:pPr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PEC affarigenerali@pec.comune.santeramo.ba.it – Tel. 080-3028323</w:t>
            </w:r>
          </w:p>
        </w:tc>
      </w:tr>
      <w:tr w:rsidR="00C17B3C" w14:paraId="2D90C5C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2A9517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1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327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6B36BA2A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</w:tbl>
    <w:p w14:paraId="2600727C" w14:textId="77777777" w:rsidR="00C17B3C" w:rsidRDefault="00C17B3C">
      <w:pPr>
        <w:jc w:val="center"/>
      </w:pPr>
    </w:p>
    <w:p w14:paraId="7A34B6F1" w14:textId="77777777" w:rsidR="00C17B3C" w:rsidRDefault="00C17B3C"/>
    <w:sectPr w:rsidR="00C17B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11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2853" w14:textId="77777777" w:rsidR="00D77506" w:rsidRDefault="00D77506">
      <w:r>
        <w:separator/>
      </w:r>
    </w:p>
  </w:endnote>
  <w:endnote w:type="continuationSeparator" w:id="0">
    <w:p w14:paraId="74528966" w14:textId="77777777" w:rsidR="00D77506" w:rsidRDefault="00D7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roman"/>
    <w:pitch w:val="default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666A" w14:textId="77777777" w:rsidR="00C17B3C" w:rsidRDefault="00C17B3C">
    <w:pPr>
      <w:jc w:val="center"/>
      <w:rPr>
        <w:rFonts w:ascii="Garamond" w:hAnsi="Garamond" w:cs="Garamond"/>
        <w:b/>
        <w:smallCaps/>
        <w:szCs w:val="20"/>
      </w:rPr>
    </w:pPr>
  </w:p>
  <w:p w14:paraId="3C21C3D4" w14:textId="77777777" w:rsidR="00C17B3C" w:rsidRDefault="00C17B3C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EFF" w14:textId="77777777" w:rsidR="00C17B3C" w:rsidRDefault="00C17B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DEA8" w14:textId="77777777" w:rsidR="00C17B3C" w:rsidRDefault="00C17B3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7B6A" w14:textId="77777777" w:rsidR="00C17B3C" w:rsidRDefault="00C17B3C">
    <w:pPr>
      <w:widowControl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E7BC" w14:textId="77777777" w:rsidR="00C17B3C" w:rsidRDefault="00C17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0CC9" w14:textId="77777777" w:rsidR="00D77506" w:rsidRDefault="00D77506">
      <w:r>
        <w:separator/>
      </w:r>
    </w:p>
  </w:footnote>
  <w:footnote w:type="continuationSeparator" w:id="0">
    <w:p w14:paraId="23BF5F2F" w14:textId="77777777" w:rsidR="00D77506" w:rsidRDefault="00D7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4"/>
      <w:gridCol w:w="3072"/>
      <w:gridCol w:w="5494"/>
      <w:gridCol w:w="55"/>
    </w:tblGrid>
    <w:tr w:rsidR="00C17B3C" w14:paraId="2893724A" w14:textId="77777777">
      <w:tc>
        <w:tcPr>
          <w:tcW w:w="5562" w:type="dxa"/>
          <w:gridSpan w:val="3"/>
        </w:tcPr>
        <w:p w14:paraId="163933F2" w14:textId="77777777" w:rsidR="00C17B3C" w:rsidRDefault="00C17B3C">
          <w:pPr>
            <w:snapToGrid w:val="0"/>
            <w:rPr>
              <w:lang w:eastAsia="it-IT"/>
            </w:rPr>
          </w:pPr>
        </w:p>
      </w:tc>
      <w:tc>
        <w:tcPr>
          <w:tcW w:w="5494" w:type="dxa"/>
        </w:tcPr>
        <w:p w14:paraId="2B8A8CDA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</w:tcPr>
        <w:p w14:paraId="7D4A5B09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C17B3C" w14:paraId="599F81E2" w14:textId="77777777">
      <w:tc>
        <w:tcPr>
          <w:tcW w:w="116" w:type="dxa"/>
        </w:tcPr>
        <w:p w14:paraId="3B944AD6" w14:textId="77777777" w:rsidR="00C17B3C" w:rsidRDefault="00C17B3C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74" w:type="dxa"/>
        </w:tcPr>
        <w:p w14:paraId="4307D84C" w14:textId="641900C8" w:rsidR="00C17B3C" w:rsidRDefault="0074179A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01B1D3EF" wp14:editId="593512A4">
                <wp:extent cx="628015" cy="75057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5" t="-389" r="-525" b="-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50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gridSpan w:val="3"/>
        </w:tcPr>
        <w:p w14:paraId="1F01AC4F" w14:textId="77777777" w:rsidR="00C17B3C" w:rsidRDefault="00C17B3C">
          <w:pPr>
            <w:jc w:val="center"/>
          </w:pPr>
          <w:r>
            <w:rPr>
              <w:b/>
              <w:sz w:val="28"/>
              <w:szCs w:val="28"/>
            </w:rPr>
            <w:t>COMUNE DI SANTERAMO IN COLLE</w:t>
          </w:r>
        </w:p>
        <w:p w14:paraId="1E3C1E3B" w14:textId="77777777" w:rsidR="00C17B3C" w:rsidRDefault="00C17B3C">
          <w:pPr>
            <w:jc w:val="center"/>
          </w:pPr>
          <w:r>
            <w:rPr>
              <w:sz w:val="24"/>
            </w:rPr>
            <w:t>Città Metropolitana di Bari</w:t>
          </w:r>
        </w:p>
        <w:p w14:paraId="03607483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2662661C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Cod. Fisc. 82001050721 – P. IVA 00862890720</w:t>
          </w:r>
        </w:p>
        <w:p w14:paraId="27F41392" w14:textId="77777777" w:rsidR="00C17B3C" w:rsidRDefault="00C17B3C">
          <w:pPr>
            <w:jc w:val="center"/>
            <w:rPr>
              <w:rFonts w:ascii="Garamond" w:hAnsi="Garamond" w:cs="Garamond"/>
              <w:smallCaps/>
              <w:sz w:val="32"/>
              <w:szCs w:val="32"/>
            </w:rPr>
          </w:pPr>
          <w:r>
            <w:rPr>
              <w:b/>
              <w:sz w:val="16"/>
              <w:szCs w:val="16"/>
            </w:rPr>
            <w:t xml:space="preserve">E-Mail: </w:t>
          </w:r>
          <w:hyperlink r:id="rId2" w:history="1">
            <w:r>
              <w:rPr>
                <w:rStyle w:val="Collegamentoipertestuale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 w:history="1">
            <w:r>
              <w:rPr>
                <w:rStyle w:val="Collegamentoipertestuale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57469DA2" w14:textId="77777777" w:rsidR="00C17B3C" w:rsidRDefault="00C17B3C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2544" w14:textId="77777777" w:rsidR="00C17B3C" w:rsidRDefault="00C17B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6DE8" w14:textId="77777777" w:rsidR="00C17B3C" w:rsidRDefault="00C17B3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8BCD" w14:textId="77777777" w:rsidR="00C17B3C" w:rsidRDefault="00C17B3C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2B55" w14:textId="77777777" w:rsidR="00C17B3C" w:rsidRDefault="00C17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250240219">
    <w:abstractNumId w:val="0"/>
  </w:num>
  <w:num w:numId="2" w16cid:durableId="2925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E"/>
    <w:rsid w:val="00002CFF"/>
    <w:rsid w:val="001158CD"/>
    <w:rsid w:val="0019021C"/>
    <w:rsid w:val="00434CAE"/>
    <w:rsid w:val="005C32AD"/>
    <w:rsid w:val="0074179A"/>
    <w:rsid w:val="007F339D"/>
    <w:rsid w:val="007F5F9E"/>
    <w:rsid w:val="008266D2"/>
    <w:rsid w:val="009E021C"/>
    <w:rsid w:val="00A05FD9"/>
    <w:rsid w:val="00B55C61"/>
    <w:rsid w:val="00B93358"/>
    <w:rsid w:val="00C01ED7"/>
    <w:rsid w:val="00C17B3C"/>
    <w:rsid w:val="00D55ACC"/>
    <w:rsid w:val="00D77506"/>
    <w:rsid w:val="00F00BB6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9D00A3"/>
  <w15:chartTrackingRefBased/>
  <w15:docId w15:val="{F1729A59-CDA7-4A0A-B973-FB02013C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OpenSymbol" w:hint="default"/>
    </w:rPr>
  </w:style>
  <w:style w:type="character" w:customStyle="1" w:styleId="WW8Num3z1">
    <w:name w:val="WW8Num3z1"/>
    <w:rPr>
      <w:rFonts w:ascii="OpenSymbol" w:hAnsi="OpenSymbol" w:cs="OpenSymbol" w:hint="default"/>
    </w:rPr>
  </w:style>
  <w:style w:type="character" w:customStyle="1" w:styleId="Carpredefinitoparagrafo2">
    <w:name w:val="Car. predefinito paragrafo2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b w:val="0"/>
      <w:color w:val="00000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Titolo6Carattere">
    <w:name w:val="Titolo 6 Carattere"/>
    <w:rPr>
      <w:rFonts w:ascii="Calibri" w:eastAsia="Times New Roman" w:hAnsi="Calibri" w:cs="Mangal"/>
      <w:b/>
      <w:bCs/>
      <w:sz w:val="22"/>
      <w:lang w:eastAsia="zh-CN" w:bidi="hi-I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</w:pPr>
  </w:style>
  <w:style w:type="paragraph" w:customStyle="1" w:styleId="HeaderandFooter">
    <w:name w:val="Header and Footer"/>
    <w:basedOn w:val="Normale"/>
    <w:pPr>
      <w:suppressLineNumbers/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selledicontrollo">
    <w:name w:val="Caselle di controllo"/>
    <w:basedOn w:val="Normale"/>
    <w:pPr>
      <w:widowControl/>
      <w:suppressAutoHyphens w:val="0"/>
      <w:spacing w:before="360" w:after="360"/>
      <w:textAlignment w:val="auto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comune.santeramo.ba.it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rotocollo@pec.comune.santeramo.ba.it" TargetMode="Externa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une.santeramo.b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5926</CharactersWithSpaces>
  <SharedDoc>false</SharedDoc>
  <HLinks>
    <vt:vector size="30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3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Rocco Porfido</cp:lastModifiedBy>
  <cp:revision>8</cp:revision>
  <cp:lastPrinted>1995-11-21T16:41:00Z</cp:lastPrinted>
  <dcterms:created xsi:type="dcterms:W3CDTF">2024-02-07T08:09:00Z</dcterms:created>
  <dcterms:modified xsi:type="dcterms:W3CDTF">2026-02-20T08:49:00Z</dcterms:modified>
</cp:coreProperties>
</file>